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99" w:rsidRDefault="006F4499" w:rsidP="006F449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Отчет</w:t>
      </w:r>
      <w:r w:rsidR="003F71D5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 xml:space="preserve"> о деятельности ГУ "</w:t>
      </w:r>
      <w:proofErr w:type="spellStart"/>
      <w:r w:rsidR="003F71D5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Джукейская</w:t>
      </w:r>
      <w:proofErr w:type="spellEnd"/>
      <w:r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 xml:space="preserve"> начальная школа"</w:t>
      </w:r>
    </w:p>
    <w:p w:rsidR="006F4499" w:rsidRDefault="006F4499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6F4499" w:rsidRDefault="006F4499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Отчет</w:t>
      </w:r>
    </w:p>
    <w:p w:rsidR="006F4499" w:rsidRDefault="003F71D5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 деятельности  ГУ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Джукейская</w:t>
      </w:r>
      <w:proofErr w:type="spellEnd"/>
      <w:r w:rsidR="006F449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начальная школа» района </w:t>
      </w:r>
      <w:proofErr w:type="spellStart"/>
      <w:r w:rsidR="006F449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="006F449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 по вопросам оказания государственных услуг за 2017 год.</w:t>
      </w:r>
    </w:p>
    <w:p w:rsidR="006F4499" w:rsidRDefault="006F4499" w:rsidP="006F44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0"/>
        <w:gridCol w:w="4611"/>
        <w:gridCol w:w="2109"/>
      </w:tblGrid>
      <w:tr w:rsidR="006F4499" w:rsidTr="006F4499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I. 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6F4499" w:rsidTr="006F4499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Сведения об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услугодателе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- наименование организации</w:t>
            </w:r>
          </w:p>
        </w:tc>
      </w:tr>
      <w:tr w:rsidR="006F4499" w:rsidTr="006F4499">
        <w:tc>
          <w:tcPr>
            <w:tcW w:w="3540" w:type="dxa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shd w:val="clear" w:color="auto" w:fill="FFFFFF"/>
            <w:vAlign w:val="center"/>
            <w:hideMark/>
          </w:tcPr>
          <w:p w:rsidR="006F4499" w:rsidRDefault="003F71D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ГУ «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Джукейская</w:t>
            </w:r>
            <w:proofErr w:type="spellEnd"/>
            <w:r w:rsidR="00620C3F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начальная школа</w:t>
            </w:r>
            <w:r w:rsidR="006F4499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»</w:t>
            </w:r>
          </w:p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район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</w:t>
            </w:r>
          </w:p>
        </w:tc>
      </w:tr>
      <w:tr w:rsidR="006F4499" w:rsidTr="006F4499">
        <w:tc>
          <w:tcPr>
            <w:tcW w:w="3540" w:type="dxa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Месторасположение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Акмолинская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область, район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сал,</w:t>
            </w:r>
          </w:p>
          <w:p w:rsidR="006F4499" w:rsidRDefault="003F71D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с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Джукей</w:t>
            </w:r>
            <w:proofErr w:type="spellEnd"/>
            <w:proofErr w:type="gramStart"/>
            <w:r w:rsidR="006F4499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 ,</w:t>
            </w:r>
            <w:proofErr w:type="gramEnd"/>
            <w:r w:rsidR="006F4499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6F4499" w:rsidRDefault="003F71D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есная 5</w:t>
            </w:r>
            <w:r w:rsidR="006F4499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                                            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 контактные телефоны: 8(71639)3-02-</w:t>
            </w:r>
            <w:r w:rsidR="006F4499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6F4499" w:rsidTr="006F4499">
        <w:tc>
          <w:tcPr>
            <w:tcW w:w="3540" w:type="dxa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6F4499" w:rsidRDefault="003F71D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Кайданович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Людмила Иосифовна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6F4499" w:rsidTr="006F4499">
        <w:tc>
          <w:tcPr>
            <w:tcW w:w="3540" w:type="dxa"/>
            <w:vMerge w:val="restart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Специалисты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оказывающие государственные слуги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6F4499" w:rsidTr="006F449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499" w:rsidRDefault="006F44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6F4499" w:rsidRDefault="003F71D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Кайданович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Людмила Иосифовна</w:t>
            </w:r>
          </w:p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</w:tbl>
    <w:p w:rsidR="006F4499" w:rsidRDefault="003F71D5" w:rsidP="006F44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 ГУ «</w:t>
      </w:r>
      <w:proofErr w:type="spell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Джукейская</w:t>
      </w:r>
      <w:proofErr w:type="spellEnd"/>
      <w:r w:rsidR="006F449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начальная школа» район </w:t>
      </w:r>
      <w:proofErr w:type="spellStart"/>
      <w:r w:rsidR="006F449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 w:rsidR="006F449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оказывает 2 вида  государственных услуг, в том числе:</w:t>
      </w:r>
    </w:p>
    <w:p w:rsidR="006F4499" w:rsidRDefault="006F4499" w:rsidP="006F44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1. Прием документов и зачисление в организации образования независимо от ведомственной подчиненности для </w:t>
      </w:r>
      <w:proofErr w:type="gram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обучения по</w:t>
      </w:r>
      <w:proofErr w:type="gram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общеобразовательным программам начального, основного среднего и общего среднего образования. Количество оказанных услуг всего -274, в том числе через государственный орган -274. Оказывается на бесплатной основе.</w:t>
      </w:r>
    </w:p>
    <w:p w:rsidR="006F4499" w:rsidRDefault="006F4499" w:rsidP="006F44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Выдача дубликатов документов об основном среднем, общем среднем образовании. Количество оказанных услуг всего -35, в том числе через ГОСУДАРСТВЕННУЮ КОРПОРАЦИЮ -35, ПЭП -0, в государственном органе -1. Оказывается на бесплатной основе.</w:t>
      </w:r>
    </w:p>
    <w:p w:rsidR="006F4499" w:rsidRDefault="006F4499" w:rsidP="006F44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Количество оказанных услуг всего - 1956, в том числе через ГОСУДАРСТВЕННУЮ КОРПОРАЦИЮ -49, ПЭП -120, в государственном органе - 1787.</w:t>
      </w:r>
    </w:p>
    <w:p w:rsidR="006F4499" w:rsidRDefault="006F4499" w:rsidP="006F44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Отзывы и отклики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услугополучатели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могут разместить на сайте Акима района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</w:t>
      </w:r>
      <w:r w:rsidR="00620C3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л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или н</w:t>
      </w:r>
      <w:r w:rsidR="00620C3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аправить в ГУ «</w:t>
      </w:r>
      <w:proofErr w:type="spellStart"/>
      <w:r w:rsidR="00620C3F" w:rsidRPr="00620C3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Шошкалинская</w:t>
      </w:r>
      <w:proofErr w:type="spellEnd"/>
      <w:r w:rsidR="00620C3F" w:rsidRPr="00620C3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начальная школа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»  района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сал.</w:t>
      </w:r>
    </w:p>
    <w:p w:rsidR="006F4499" w:rsidRDefault="006F4499" w:rsidP="006F44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Контактные</w:t>
      </w:r>
      <w:r w:rsidR="003F71D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телефоны (3-02-84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).</w:t>
      </w: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F4499" w:rsidRDefault="006F4499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6F4499" w:rsidRDefault="006F4499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Информация о жалобах услуг получателей по вопросам оказания государственных услуг</w:t>
      </w: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3"/>
        <w:gridCol w:w="1439"/>
        <w:gridCol w:w="1984"/>
        <w:gridCol w:w="1985"/>
        <w:gridCol w:w="2835"/>
        <w:gridCol w:w="2126"/>
        <w:gridCol w:w="2835"/>
      </w:tblGrid>
      <w:tr w:rsidR="006F4499" w:rsidTr="00620C3F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заявителе жалобы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Суть жалобы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Орган (организация). Рассмотревшей жалобу и (или)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принявший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решение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Дата рассмотрения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Принятое решение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пересмотре принятого решения</w:t>
            </w:r>
          </w:p>
        </w:tc>
      </w:tr>
      <w:tr w:rsidR="006F4499" w:rsidTr="00620C3F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7</w:t>
            </w:r>
          </w:p>
        </w:tc>
      </w:tr>
      <w:tr w:rsidR="006F4499" w:rsidTr="00620C3F">
        <w:tc>
          <w:tcPr>
            <w:tcW w:w="144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Жалобы не поступали</w:t>
            </w:r>
          </w:p>
        </w:tc>
      </w:tr>
      <w:tr w:rsidR="006F4499" w:rsidTr="00620C3F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E07B36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E07B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  <w:r w:rsidR="006F4499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E07B36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E07B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  <w:r w:rsidR="006F4499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E07B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  <w:r w:rsidR="006F4499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E07B36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E07B36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</w:p>
        </w:tc>
      </w:tr>
      <w:tr w:rsidR="006F4499" w:rsidTr="00620C3F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6F4499" w:rsidRDefault="006F4499" w:rsidP="006F44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6F4499" w:rsidRDefault="003F71D5" w:rsidP="006F449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Заведующая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Джукейской</w:t>
      </w:r>
      <w:proofErr w:type="spellEnd"/>
      <w:r w:rsidR="006F449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</w:p>
    <w:p w:rsidR="006F4499" w:rsidRDefault="006F4499" w:rsidP="006F449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начальной школы</w:t>
      </w:r>
    </w:p>
    <w:p w:rsidR="006F4499" w:rsidRDefault="003F71D5" w:rsidP="006F449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Кайданович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Л.И.</w:t>
      </w:r>
    </w:p>
    <w:p w:rsidR="006F4499" w:rsidRDefault="006F4499" w:rsidP="006F4499"/>
    <w:p w:rsidR="006F4499" w:rsidRDefault="006F4499" w:rsidP="006F4499"/>
    <w:p w:rsidR="006F4499" w:rsidRDefault="006F4499" w:rsidP="006F4499">
      <w:pPr>
        <w:rPr>
          <w:lang w:val="kk-KZ"/>
        </w:rPr>
      </w:pPr>
    </w:p>
    <w:p w:rsidR="00620C3F" w:rsidRDefault="00620C3F" w:rsidP="006F4499">
      <w:pPr>
        <w:rPr>
          <w:lang w:val="kk-KZ"/>
        </w:rPr>
      </w:pPr>
    </w:p>
    <w:p w:rsidR="00620C3F" w:rsidRDefault="00620C3F" w:rsidP="006F4499">
      <w:pPr>
        <w:rPr>
          <w:lang w:val="kk-KZ"/>
        </w:rPr>
      </w:pPr>
    </w:p>
    <w:p w:rsidR="00620C3F" w:rsidRDefault="00620C3F" w:rsidP="006F4499">
      <w:pPr>
        <w:rPr>
          <w:lang w:val="kk-KZ"/>
        </w:rPr>
      </w:pPr>
    </w:p>
    <w:p w:rsidR="00620C3F" w:rsidRDefault="00620C3F" w:rsidP="006F4499">
      <w:pPr>
        <w:rPr>
          <w:lang w:val="kk-KZ"/>
        </w:rPr>
      </w:pPr>
    </w:p>
    <w:p w:rsidR="00620C3F" w:rsidRPr="00620C3F" w:rsidRDefault="00620C3F" w:rsidP="006F4499">
      <w:pPr>
        <w:rPr>
          <w:lang w:val="kk-KZ"/>
        </w:rPr>
      </w:pPr>
    </w:p>
    <w:p w:rsidR="006F4499" w:rsidRPr="003F71D5" w:rsidRDefault="003F71D5" w:rsidP="006F449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  <w:spacing w:val="15"/>
          <w:lang w:val="kk-KZ"/>
        </w:rPr>
      </w:pPr>
      <w:r>
        <w:rPr>
          <w:rFonts w:ascii="Arial" w:hAnsi="Arial" w:cs="Arial"/>
          <w:b w:val="0"/>
          <w:bCs w:val="0"/>
          <w:color w:val="333333"/>
          <w:spacing w:val="15"/>
          <w:lang w:val="kk-KZ"/>
        </w:rPr>
        <w:t>"Жөкей</w:t>
      </w:r>
      <w:r w:rsidR="006F4499" w:rsidRPr="003F71D5">
        <w:rPr>
          <w:rFonts w:ascii="Arial" w:hAnsi="Arial" w:cs="Arial"/>
          <w:b w:val="0"/>
          <w:bCs w:val="0"/>
          <w:color w:val="333333"/>
          <w:spacing w:val="15"/>
          <w:lang w:val="kk-KZ"/>
        </w:rPr>
        <w:t xml:space="preserve"> бастауыш мектебі" ММ қызметі</w:t>
      </w:r>
      <w:r w:rsidR="006F4499">
        <w:rPr>
          <w:rFonts w:ascii="Arial" w:hAnsi="Arial" w:cs="Arial"/>
          <w:b w:val="0"/>
          <w:bCs w:val="0"/>
          <w:color w:val="333333"/>
          <w:spacing w:val="15"/>
          <w:lang w:val="kk-KZ"/>
        </w:rPr>
        <w:t xml:space="preserve"> </w:t>
      </w:r>
      <w:r w:rsidR="006F4499" w:rsidRPr="003F71D5">
        <w:rPr>
          <w:rFonts w:ascii="Arial" w:hAnsi="Arial" w:cs="Arial"/>
          <w:b w:val="0"/>
          <w:bCs w:val="0"/>
          <w:color w:val="333333"/>
          <w:spacing w:val="15"/>
          <w:lang w:val="kk-KZ"/>
        </w:rPr>
        <w:t>туралы</w:t>
      </w:r>
      <w:r w:rsidR="006F4499">
        <w:rPr>
          <w:rFonts w:ascii="Arial" w:hAnsi="Arial" w:cs="Arial"/>
          <w:b w:val="0"/>
          <w:bCs w:val="0"/>
          <w:color w:val="333333"/>
          <w:spacing w:val="15"/>
          <w:lang w:val="kk-KZ"/>
        </w:rPr>
        <w:t xml:space="preserve"> </w:t>
      </w:r>
      <w:r w:rsidR="006F4499" w:rsidRPr="003F71D5">
        <w:rPr>
          <w:rFonts w:ascii="Arial" w:hAnsi="Arial" w:cs="Arial"/>
          <w:b w:val="0"/>
          <w:bCs w:val="0"/>
          <w:color w:val="333333"/>
          <w:spacing w:val="15"/>
          <w:lang w:val="kk-KZ"/>
        </w:rPr>
        <w:t>есебі</w:t>
      </w:r>
    </w:p>
    <w:p w:rsidR="006F4499" w:rsidRPr="003F71D5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  <w:lang w:val="kk-KZ"/>
        </w:rPr>
      </w:pPr>
      <w:r w:rsidRPr="003F71D5">
        <w:rPr>
          <w:rFonts w:ascii="Arial" w:hAnsi="Arial" w:cs="Arial"/>
          <w:color w:val="333333"/>
          <w:sz w:val="26"/>
          <w:szCs w:val="26"/>
          <w:lang w:val="kk-KZ"/>
        </w:rPr>
        <w:t> </w:t>
      </w:r>
    </w:p>
    <w:p w:rsidR="006F4499" w:rsidRPr="003F71D5" w:rsidRDefault="006F4499" w:rsidP="006F449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  <w:lang w:val="kk-KZ"/>
        </w:rPr>
      </w:pPr>
      <w:r w:rsidRPr="003F71D5">
        <w:rPr>
          <w:rStyle w:val="a5"/>
          <w:rFonts w:ascii="Arial" w:hAnsi="Arial" w:cs="Arial"/>
          <w:color w:val="333333"/>
          <w:sz w:val="26"/>
          <w:szCs w:val="26"/>
          <w:lang w:val="kk-KZ"/>
        </w:rPr>
        <w:t>Біржан сал ауданың «</w:t>
      </w:r>
      <w:r w:rsidR="003F71D5">
        <w:rPr>
          <w:rStyle w:val="a5"/>
          <w:rFonts w:ascii="Arial" w:hAnsi="Arial" w:cs="Arial"/>
          <w:color w:val="333333"/>
          <w:sz w:val="26"/>
          <w:szCs w:val="26"/>
          <w:lang w:val="kk-KZ"/>
        </w:rPr>
        <w:t>Жөкей</w:t>
      </w:r>
      <w:r>
        <w:rPr>
          <w:rStyle w:val="a5"/>
          <w:rFonts w:ascii="Arial" w:hAnsi="Arial" w:cs="Arial"/>
          <w:color w:val="333333"/>
          <w:sz w:val="26"/>
          <w:szCs w:val="26"/>
          <w:lang w:val="kk-KZ"/>
        </w:rPr>
        <w:t xml:space="preserve"> бастауыш мектебі</w:t>
      </w:r>
      <w:r w:rsidRPr="003F71D5">
        <w:rPr>
          <w:rStyle w:val="a5"/>
          <w:rFonts w:ascii="Arial" w:hAnsi="Arial" w:cs="Arial"/>
          <w:color w:val="333333"/>
          <w:sz w:val="26"/>
          <w:szCs w:val="26"/>
          <w:lang w:val="kk-KZ"/>
        </w:rPr>
        <w:t>»  ММ-нің 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6"/>
          <w:szCs w:val="26"/>
        </w:rPr>
        <w:t>2017 жылыкөрсетілгенмемлекеттікқызметмәселелері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5"/>
          <w:rFonts w:ascii="Arial" w:hAnsi="Arial" w:cs="Arial"/>
          <w:color w:val="333333"/>
          <w:sz w:val="26"/>
          <w:szCs w:val="26"/>
        </w:rPr>
        <w:t>туралыесебі</w:t>
      </w:r>
      <w:proofErr w:type="spellEnd"/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75"/>
        <w:gridCol w:w="3345"/>
      </w:tblGrid>
      <w:tr w:rsidR="006F4499" w:rsidTr="006F4499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5"/>
                <w:rFonts w:ascii="Arial" w:hAnsi="Arial" w:cs="Arial"/>
                <w:color w:val="333333"/>
                <w:sz w:val="26"/>
                <w:szCs w:val="26"/>
              </w:rPr>
              <w:t>Жалпы</w:t>
            </w:r>
            <w:proofErr w:type="spellEnd"/>
            <w:r>
              <w:rPr>
                <w:rStyle w:val="a5"/>
                <w:rFonts w:ascii="Arial" w:hAnsi="Arial" w:cs="Arial"/>
                <w:color w:val="333333"/>
                <w:sz w:val="26"/>
                <w:szCs w:val="26"/>
              </w:rPr>
              <w:t> мәлімет</w:t>
            </w:r>
          </w:p>
        </w:tc>
      </w:tr>
      <w:tr w:rsidR="006F4499" w:rsidTr="006F4499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1.</w:t>
            </w:r>
            <w:r>
              <w:rPr>
                <w:rStyle w:val="a5"/>
                <w:rFonts w:ascii="Arial" w:hAnsi="Arial" w:cs="Arial"/>
                <w:color w:val="333333"/>
                <w:sz w:val="26"/>
                <w:szCs w:val="26"/>
              </w:rPr>
              <w:t>Қызмет көрсететін ұйым берушітуралымәліметтер</w:t>
            </w:r>
          </w:p>
        </w:tc>
      </w:tr>
      <w:tr w:rsidR="006F4499" w:rsidTr="006F4499">
        <w:tc>
          <w:tcPr>
            <w:tcW w:w="2490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Style w:val="a5"/>
                <w:rFonts w:ascii="Arial" w:hAnsi="Arial" w:cs="Arial"/>
                <w:color w:val="333333"/>
                <w:sz w:val="26"/>
                <w:szCs w:val="26"/>
              </w:rPr>
              <w:t>Мекеменіңатауы</w:t>
            </w:r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іржан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ауданың «</w:t>
            </w:r>
            <w:r w:rsidR="003F71D5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Жөкей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бастауыш мектебі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» ММ</w:t>
            </w:r>
          </w:p>
        </w:tc>
      </w:tr>
      <w:tr w:rsidR="006F4499" w:rsidTr="006F4499">
        <w:trPr>
          <w:trHeight w:val="1230"/>
        </w:trPr>
        <w:tc>
          <w:tcPr>
            <w:tcW w:w="2490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Style w:val="a5"/>
                <w:rFonts w:ascii="Arial" w:hAnsi="Arial" w:cs="Arial"/>
                <w:color w:val="333333"/>
                <w:sz w:val="26"/>
                <w:szCs w:val="26"/>
              </w:rPr>
              <w:t>Орналасқанжері</w:t>
            </w:r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Ақмолаоблысы,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Біржан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ауданы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r w:rsidR="003F71D5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Жөкей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ауылы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,</w:t>
            </w:r>
          </w:p>
          <w:p w:rsidR="006F4499" w:rsidRDefault="003F71D5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Лесная</w:t>
            </w:r>
            <w:r w:rsidR="006F4499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</w:t>
            </w:r>
            <w:r w:rsidR="006F4499">
              <w:rPr>
                <w:rFonts w:ascii="Arial" w:hAnsi="Arial" w:cs="Arial"/>
                <w:color w:val="333333"/>
                <w:sz w:val="26"/>
                <w:szCs w:val="26"/>
              </w:rPr>
              <w:t xml:space="preserve"> көшесі, 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5</w:t>
            </w:r>
            <w:r w:rsidR="006F4499">
              <w:rPr>
                <w:rFonts w:ascii="Arial" w:hAnsi="Arial" w:cs="Arial"/>
                <w:color w:val="333333"/>
                <w:sz w:val="26"/>
                <w:szCs w:val="26"/>
              </w:rPr>
              <w:t xml:space="preserve"> үй,  </w:t>
            </w:r>
            <w:proofErr w:type="spellStart"/>
            <w:r w:rsidR="006F4499">
              <w:rPr>
                <w:rFonts w:ascii="Arial" w:hAnsi="Arial" w:cs="Arial"/>
                <w:color w:val="333333"/>
                <w:sz w:val="26"/>
                <w:szCs w:val="26"/>
              </w:rPr>
              <w:t>б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айланыстелефондары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: 8(716 39) 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3-02-84</w:t>
            </w:r>
            <w:r w:rsidR="006F4499">
              <w:rPr>
                <w:rFonts w:ascii="Arial" w:hAnsi="Arial" w:cs="Arial"/>
                <w:color w:val="333333"/>
                <w:sz w:val="26"/>
                <w:szCs w:val="26"/>
              </w:rPr>
              <w:t>,</w:t>
            </w:r>
          </w:p>
          <w:p w:rsidR="006F4499" w:rsidRP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</w:p>
        </w:tc>
      </w:tr>
      <w:tr w:rsidR="006F4499" w:rsidTr="006F4499">
        <w:tc>
          <w:tcPr>
            <w:tcW w:w="2490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5"/>
                <w:rFonts w:ascii="Arial" w:hAnsi="Arial" w:cs="Arial"/>
                <w:color w:val="333333"/>
                <w:sz w:val="26"/>
                <w:szCs w:val="26"/>
              </w:rPr>
              <w:t>Басшы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6F4499" w:rsidRPr="006F4499" w:rsidRDefault="003F71D5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Кайданович Людмила Иосифовна</w:t>
            </w:r>
          </w:p>
        </w:tc>
      </w:tr>
      <w:tr w:rsidR="006F4499" w:rsidTr="006F4499">
        <w:tc>
          <w:tcPr>
            <w:tcW w:w="2490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Style w:val="a5"/>
                <w:rFonts w:ascii="Arial" w:hAnsi="Arial" w:cs="Arial"/>
                <w:color w:val="333333"/>
                <w:sz w:val="26"/>
                <w:szCs w:val="26"/>
              </w:rPr>
              <w:t>Мемлекеттікқызмет көрсететінмаман 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                          </w:t>
            </w:r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6F4499" w:rsidRPr="006F4499" w:rsidRDefault="003F71D5" w:rsidP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Кайданович Людмила Иосифовна</w:t>
            </w:r>
          </w:p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</w:tbl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Біржан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сал ауданының  «</w:t>
      </w:r>
      <w:r w:rsidR="003F71D5">
        <w:rPr>
          <w:rFonts w:ascii="Arial" w:hAnsi="Arial" w:cs="Arial"/>
          <w:color w:val="333333"/>
          <w:sz w:val="26"/>
          <w:szCs w:val="26"/>
          <w:lang w:val="kk-KZ"/>
        </w:rPr>
        <w:t>Жөкей</w:t>
      </w:r>
      <w:r>
        <w:rPr>
          <w:rFonts w:ascii="Arial" w:hAnsi="Arial" w:cs="Arial"/>
          <w:color w:val="333333"/>
          <w:sz w:val="26"/>
          <w:szCs w:val="26"/>
          <w:lang w:val="kk-KZ"/>
        </w:rPr>
        <w:t xml:space="preserve"> бастауыш мектебі</w:t>
      </w:r>
      <w:r>
        <w:rPr>
          <w:rFonts w:ascii="Arial" w:hAnsi="Arial" w:cs="Arial"/>
          <w:color w:val="333333"/>
          <w:sz w:val="26"/>
          <w:szCs w:val="26"/>
        </w:rPr>
        <w:t>» ММ 2 қызмет</w:t>
      </w:r>
      <w:r>
        <w:rPr>
          <w:rFonts w:ascii="Arial" w:hAnsi="Arial" w:cs="Arial"/>
          <w:color w:val="333333"/>
          <w:sz w:val="26"/>
          <w:szCs w:val="26"/>
          <w:lang w:val="kk-KZ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>тү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ін</w:t>
      </w:r>
      <w:r>
        <w:rPr>
          <w:rFonts w:ascii="Arial" w:hAnsi="Arial" w:cs="Arial"/>
          <w:color w:val="333333"/>
          <w:sz w:val="26"/>
          <w:szCs w:val="26"/>
          <w:lang w:val="kk-KZ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>көрсетеді: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>1</w:t>
      </w:r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Бастауыш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 білімберудіңжалпыбілімберетінбағдарламаларыбойыншаоқытуүшінведомстволықбағыныстылығынақарамастан,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 ұйымдарынақұжаттарқабылдаужәнеоқ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у</w:t>
      </w:r>
      <w:proofErr w:type="gramEnd"/>
      <w:r>
        <w:rPr>
          <w:rFonts w:ascii="Arial" w:hAnsi="Arial" w:cs="Arial"/>
          <w:color w:val="333333"/>
          <w:sz w:val="26"/>
          <w:szCs w:val="26"/>
        </w:rPr>
        <w:t>ғақабылдау. Барлықкөрсетілгенқызмет саны-274, МЕМЛЕКЕТТІК КОРПОРАЦИЯ  арқылы -0,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арқылы-0,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арқылы-274. Қызметтегінкөрсетіледі.  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>2</w:t>
      </w:r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л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 туралықұжаттардыңтелнұсқаларын беру. Барлықкөрсетілгенқызмет саны-35,  МЕМЛЕКЕТТІК КОРПОРАЦИЯ  арқылы -35,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арқылы-0,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арқылы-0. Қызметтегінкөрсетіледі.  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Барлықкөрсетілгенқызмет саны-1956, олардыңішінде МЕМЛЕКЕТТІК КОРПОРАЦИЯ   арқылы-49,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арқылы-120,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арқылы-1787.</w:t>
      </w:r>
    </w:p>
    <w:tbl>
      <w:tblPr>
        <w:tblW w:w="14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"/>
        <w:gridCol w:w="13556"/>
        <w:gridCol w:w="689"/>
      </w:tblGrid>
      <w:tr w:rsidR="006F4499" w:rsidTr="00620C3F">
        <w:trPr>
          <w:trHeight w:val="765"/>
        </w:trPr>
        <w:tc>
          <w:tcPr>
            <w:tcW w:w="14570" w:type="dxa"/>
            <w:gridSpan w:val="3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</w:tr>
      <w:tr w:rsidR="006F4499" w:rsidTr="00620C3F">
        <w:tc>
          <w:tcPr>
            <w:tcW w:w="13881" w:type="dxa"/>
            <w:gridSpan w:val="2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6F4499" w:rsidTr="00620C3F">
        <w:tc>
          <w:tcPr>
            <w:tcW w:w="325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556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-953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6F4499" w:rsidTr="00620C3F">
        <w:tc>
          <w:tcPr>
            <w:tcW w:w="325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556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620C3F" w:rsidRDefault="00620C3F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</w:tbl>
    <w:p w:rsidR="006F4499" w:rsidRDefault="00620C3F" w:rsidP="006F449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6"/>
          <w:szCs w:val="26"/>
        </w:rPr>
        <w:t>М</w:t>
      </w:r>
      <w:r w:rsidR="006F4499">
        <w:rPr>
          <w:rStyle w:val="a5"/>
          <w:rFonts w:ascii="Arial" w:hAnsi="Arial" w:cs="Arial"/>
          <w:color w:val="333333"/>
          <w:sz w:val="26"/>
          <w:szCs w:val="26"/>
        </w:rPr>
        <w:t>емлекеттікқызметкөрсетумәселелерібойынша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6"/>
          <w:szCs w:val="26"/>
        </w:rPr>
        <w:t>қызметалушыларшағымдарыжөніндеақпарат</w:t>
      </w:r>
    </w:p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8"/>
        <w:gridCol w:w="1175"/>
        <w:gridCol w:w="2043"/>
        <w:gridCol w:w="1069"/>
        <w:gridCol w:w="4072"/>
        <w:gridCol w:w="1809"/>
        <w:gridCol w:w="1770"/>
      </w:tblGrid>
      <w:tr w:rsidR="006F4499" w:rsidTr="006F4499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Шағымберушітуралымәлімет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Шағыммәнісі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Шағымдықарағанжәне (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немесе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>) шешімқабылдаған орган (ұйым)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Қарағанкүні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Шағымдықараунәтижесіжөніндегіқұжатнөмі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р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Қабылданғаншешім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Қабылданған</w:t>
            </w:r>
          </w:p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шешімдіқайтақарау</w:t>
            </w:r>
          </w:p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туралымәлімет</w:t>
            </w:r>
          </w:p>
        </w:tc>
      </w:tr>
      <w:tr w:rsidR="006F4499" w:rsidTr="006F4499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</w:tr>
    </w:tbl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         2017 жылғаесепжайындағы  қызметтеркөрсетулерсаласындағымемлекеттікмекемеқызметіжөніндегі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ікірлерді, ұсыныстарды, ескертулердіауданәкімісайтыныңарнайыблогына </w:t>
      </w:r>
      <w:r w:rsidR="00620C3F" w:rsidRPr="00620C3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 xml:space="preserve">орналастыруға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немесе</w:t>
      </w:r>
      <w:proofErr w:type="spellEnd"/>
      <w:r w:rsidR="00E07B36">
        <w:rPr>
          <w:rFonts w:ascii="Arial" w:hAnsi="Arial" w:cs="Arial"/>
          <w:color w:val="333333"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Біржан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сал ауда</w:t>
      </w:r>
      <w:r w:rsidR="003F71D5">
        <w:rPr>
          <w:rFonts w:ascii="Arial" w:hAnsi="Arial" w:cs="Arial"/>
          <w:color w:val="333333"/>
          <w:sz w:val="26"/>
          <w:szCs w:val="26"/>
        </w:rPr>
        <w:t>нының «</w:t>
      </w:r>
      <w:r w:rsidR="003F71D5">
        <w:rPr>
          <w:rFonts w:ascii="Arial" w:hAnsi="Arial" w:cs="Arial"/>
          <w:color w:val="333333"/>
          <w:sz w:val="26"/>
          <w:szCs w:val="26"/>
          <w:lang w:val="kk-KZ"/>
        </w:rPr>
        <w:t>Жөкей</w:t>
      </w:r>
      <w:r w:rsidR="00620C3F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620C3F">
        <w:rPr>
          <w:rFonts w:ascii="Arial" w:hAnsi="Arial" w:cs="Arial"/>
          <w:color w:val="333333"/>
          <w:sz w:val="26"/>
          <w:szCs w:val="26"/>
        </w:rPr>
        <w:t>бастауыш</w:t>
      </w:r>
      <w:proofErr w:type="spellEnd"/>
      <w:r w:rsidR="00620C3F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620C3F">
        <w:rPr>
          <w:rFonts w:ascii="Arial" w:hAnsi="Arial" w:cs="Arial"/>
          <w:color w:val="333333"/>
          <w:sz w:val="26"/>
          <w:szCs w:val="26"/>
        </w:rPr>
        <w:t>мектебі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» ММ-ніңөкілеттіорганыныңтұрғанжерібойыншадемалысжәнемерекеліккүндерденбасқажұмыскүндерісағат 9.00-ден 18.00-ге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дейін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>,  сағат 13.00-ден 14.00-ге дейінтүскіүзіліспенберугеболады.</w:t>
      </w:r>
    </w:p>
    <w:p w:rsidR="00175A9C" w:rsidRDefault="006F4499" w:rsidP="006F4499">
      <w:r>
        <w:rPr>
          <w:rFonts w:ascii="Arial" w:hAnsi="Arial" w:cs="Arial"/>
          <w:color w:val="333333"/>
          <w:sz w:val="26"/>
          <w:szCs w:val="26"/>
        </w:rPr>
        <w:t>          </w:t>
      </w:r>
    </w:p>
    <w:sectPr w:rsidR="00175A9C" w:rsidSect="006F4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499"/>
    <w:rsid w:val="00175A9C"/>
    <w:rsid w:val="003F71D5"/>
    <w:rsid w:val="00620C3F"/>
    <w:rsid w:val="006F4499"/>
    <w:rsid w:val="00E07B36"/>
    <w:rsid w:val="00ED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99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6F4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F44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4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2018-03-02T09:10:00Z</dcterms:created>
  <dcterms:modified xsi:type="dcterms:W3CDTF">2018-03-02T10:24:00Z</dcterms:modified>
</cp:coreProperties>
</file>