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13" w:rsidRDefault="00E17A66">
      <w:r>
        <w:t xml:space="preserve">      </w:t>
      </w:r>
      <w:r w:rsidR="001E4BB5">
        <w:t xml:space="preserve"> Все знают </w:t>
      </w:r>
      <w:r>
        <w:t>детского писателя К.И Чуковского и его</w:t>
      </w:r>
      <w:r w:rsidR="001E4BB5">
        <w:t xml:space="preserve"> прекрасные детские произведения как </w:t>
      </w:r>
      <w:proofErr w:type="spellStart"/>
      <w:r w:rsidR="001E4BB5">
        <w:t>Федорино</w:t>
      </w:r>
      <w:proofErr w:type="spellEnd"/>
      <w:r w:rsidR="001E4BB5">
        <w:t xml:space="preserve"> горе, Айболит, Муха-Цокотуха</w:t>
      </w:r>
      <w:proofErr w:type="gramStart"/>
      <w:r w:rsidR="001E4BB5">
        <w:t xml:space="preserve"> ,</w:t>
      </w:r>
      <w:proofErr w:type="gramEnd"/>
      <w:r w:rsidR="001E4BB5">
        <w:t>Телефон и др.</w:t>
      </w:r>
      <w:r>
        <w:t xml:space="preserve"> </w:t>
      </w:r>
      <w:r>
        <w:t xml:space="preserve"> У нас в </w:t>
      </w:r>
      <w:proofErr w:type="spellStart"/>
      <w:r>
        <w:t>Джукейской</w:t>
      </w:r>
      <w:proofErr w:type="spellEnd"/>
      <w:r>
        <w:t xml:space="preserve"> начальной школе 20 мая 2017 года прошло внеклассное мероприятие посвящённое </w:t>
      </w:r>
      <w:r>
        <w:t xml:space="preserve">его </w:t>
      </w:r>
      <w:r>
        <w:t xml:space="preserve">сказкам </w:t>
      </w:r>
      <w:r>
        <w:t xml:space="preserve">. Мы прочитали все </w:t>
      </w:r>
      <w:r w:rsidR="00F51013">
        <w:t>его произведения и больше всего ребятам понравилась сказка Муха-Цокотуха, и мы решили инсценировать её.</w:t>
      </w:r>
      <w:r>
        <w:br/>
        <w:t xml:space="preserve">     </w:t>
      </w:r>
      <w:r w:rsidR="001E4BB5">
        <w:t xml:space="preserve"> Инсценировка </w:t>
      </w:r>
      <w:proofErr w:type="gramStart"/>
      <w:r w:rsidR="001E4BB5">
        <w:t>прошла очень весело и интересно каждый хотел</w:t>
      </w:r>
      <w:proofErr w:type="gramEnd"/>
      <w:r w:rsidR="001E4BB5">
        <w:t xml:space="preserve"> поучаствовать и получить свою роль. Всем очень понравилось.</w:t>
      </w:r>
      <w:r w:rsidR="00F51013">
        <w:t xml:space="preserve"> У нас </w:t>
      </w:r>
      <w:r w:rsidR="00F51013">
        <w:t xml:space="preserve">с ребятами </w:t>
      </w:r>
      <w:r w:rsidR="00F51013">
        <w:t xml:space="preserve"> в планах сделать ещё и спектакль  по его сказкам.</w:t>
      </w:r>
      <w:bookmarkStart w:id="0" w:name="_GoBack"/>
      <w:bookmarkEnd w:id="0"/>
    </w:p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 w:rsidP="00F51013">
      <w:r>
        <w:lastRenderedPageBreak/>
        <w:t xml:space="preserve">       Мы с учащимися начальных классов инсценировали сказку Муха-</w:t>
      </w:r>
      <w:proofErr w:type="spellStart"/>
      <w:r>
        <w:t>Цокатуха</w:t>
      </w:r>
      <w:proofErr w:type="spellEnd"/>
      <w:proofErr w:type="gramStart"/>
      <w:r>
        <w:t xml:space="preserve"> .</w:t>
      </w:r>
      <w:proofErr w:type="gramEnd"/>
      <w:r>
        <w:t xml:space="preserve"> Инсценировка прошла очень весело и интересно каждый хотел поучаствовать и получить свою роль. Всем очень понравилось.</w:t>
      </w:r>
    </w:p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p w:rsidR="00F51013" w:rsidRDefault="00F51013"/>
    <w:sectPr w:rsidR="00F5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46"/>
    <w:rsid w:val="001E2948"/>
    <w:rsid w:val="001E4BB5"/>
    <w:rsid w:val="00E17A66"/>
    <w:rsid w:val="00F05A46"/>
    <w:rsid w:val="00F5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2017-05-23T04:27:00Z</dcterms:created>
  <dcterms:modified xsi:type="dcterms:W3CDTF">2017-05-23T04:52:00Z</dcterms:modified>
</cp:coreProperties>
</file>